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8A" w:rsidRDefault="0081078A" w:rsidP="00810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78A">
        <w:rPr>
          <w:rFonts w:ascii="Times New Roman" w:hAnsi="Times New Roman" w:cs="Times New Roman"/>
          <w:b/>
          <w:sz w:val="28"/>
          <w:szCs w:val="28"/>
        </w:rPr>
        <w:t>8-9 классы</w:t>
      </w:r>
      <w:bookmarkStart w:id="0" w:name="_GoBack"/>
      <w:bookmarkEnd w:id="0"/>
    </w:p>
    <w:p w:rsidR="0081078A" w:rsidRPr="0081078A" w:rsidRDefault="0081078A" w:rsidP="00810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6"/>
        <w:gridCol w:w="2993"/>
        <w:gridCol w:w="1685"/>
        <w:gridCol w:w="2679"/>
        <w:gridCol w:w="1625"/>
        <w:gridCol w:w="1588"/>
        <w:gridCol w:w="1497"/>
      </w:tblGrid>
      <w:tr w:rsidR="0081078A" w:rsidRPr="003D76FC" w:rsidTr="002D314B">
        <w:tc>
          <w:tcPr>
            <w:tcW w:w="1076" w:type="dxa"/>
          </w:tcPr>
          <w:p w:rsidR="0081078A" w:rsidRPr="003D76FC" w:rsidRDefault="0081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81078A" w:rsidRPr="003D76FC" w:rsidRDefault="0081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685" w:type="dxa"/>
          </w:tcPr>
          <w:p w:rsidR="0081078A" w:rsidRPr="003D76FC" w:rsidRDefault="0081078A" w:rsidP="0081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Ребусный тур</w:t>
            </w:r>
          </w:p>
        </w:tc>
        <w:tc>
          <w:tcPr>
            <w:tcW w:w="2679" w:type="dxa"/>
          </w:tcPr>
          <w:p w:rsidR="0081078A" w:rsidRPr="003D76FC" w:rsidRDefault="0081078A" w:rsidP="0081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Экспериментальный тур</w:t>
            </w:r>
          </w:p>
        </w:tc>
        <w:tc>
          <w:tcPr>
            <w:tcW w:w="1625" w:type="dxa"/>
          </w:tcPr>
          <w:p w:rsidR="0081078A" w:rsidRPr="003D76FC" w:rsidRDefault="0081078A" w:rsidP="0081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Командный тур</w:t>
            </w:r>
          </w:p>
        </w:tc>
        <w:tc>
          <w:tcPr>
            <w:tcW w:w="1588" w:type="dxa"/>
          </w:tcPr>
          <w:p w:rsidR="0081078A" w:rsidRPr="003D76FC" w:rsidRDefault="0081078A" w:rsidP="0081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</w:t>
            </w:r>
          </w:p>
        </w:tc>
        <w:tc>
          <w:tcPr>
            <w:tcW w:w="1497" w:type="dxa"/>
          </w:tcPr>
          <w:p w:rsidR="0081078A" w:rsidRPr="003D76FC" w:rsidRDefault="0081078A" w:rsidP="0081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Pr="00775ECC" w:rsidRDefault="002D314B" w:rsidP="003C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ECC">
              <w:rPr>
                <w:rFonts w:ascii="Times New Roman" w:hAnsi="Times New Roman" w:cs="Times New Roman"/>
                <w:sz w:val="28"/>
                <w:szCs w:val="28"/>
              </w:rPr>
              <w:t>«Только вперед» школа №6 г. Балтийска</w:t>
            </w:r>
          </w:p>
          <w:p w:rsidR="002D314B" w:rsidRPr="003D76FC" w:rsidRDefault="002D314B" w:rsidP="003C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ECC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12,50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20,00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132,5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«БРИЗ» школа №31 г. Калининграда</w:t>
            </w:r>
          </w:p>
          <w:p w:rsidR="002D314B" w:rsidRPr="003D76FC" w:rsidRDefault="002D3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12,50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142,5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bCs/>
                <w:sz w:val="28"/>
                <w:szCs w:val="28"/>
              </w:rPr>
              <w:t>«Гравитон» школа г. Полесска</w:t>
            </w:r>
          </w:p>
          <w:p w:rsidR="002D314B" w:rsidRPr="003D76FC" w:rsidRDefault="002D3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12,50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20,00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192,5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CF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«Квадрат» школа №2 г. Светлого</w:t>
            </w:r>
          </w:p>
          <w:p w:rsidR="002D314B" w:rsidRPr="003D76FC" w:rsidRDefault="002D314B" w:rsidP="00CF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25,00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50,00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«Созвездие» школа №3 г. Светлого</w:t>
            </w:r>
          </w:p>
          <w:p w:rsidR="002D314B" w:rsidRPr="003D76FC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80,00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25,00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30,00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7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Константа» </w:t>
            </w: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школа №5 г. Светлого</w:t>
            </w:r>
          </w:p>
          <w:p w:rsidR="002D314B" w:rsidRPr="003D76FC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6,25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50,00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20,00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136,25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CF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«Числа Фибоначчи» школа №1 г. Светлого</w:t>
            </w:r>
          </w:p>
          <w:p w:rsidR="002D314B" w:rsidRPr="003D76FC" w:rsidRDefault="002D314B" w:rsidP="00CF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12,50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55,00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10,00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137,5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CF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 xml:space="preserve">«Эврика» школа №1 г. </w:t>
            </w:r>
            <w:r w:rsidRPr="003D7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Балтийска</w:t>
            </w:r>
          </w:p>
          <w:p w:rsidR="002D314B" w:rsidRPr="003D76FC" w:rsidRDefault="002D314B" w:rsidP="00CF5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37,50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85,00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40,00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262,5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E301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«Экстрим» школа п. </w:t>
            </w:r>
            <w:proofErr w:type="spellStart"/>
            <w:r w:rsidRPr="003D76FC">
              <w:rPr>
                <w:rFonts w:ascii="Times New Roman" w:eastAsia="Calibri" w:hAnsi="Times New Roman" w:cs="Times New Roman"/>
                <w:sz w:val="28"/>
                <w:szCs w:val="28"/>
              </w:rPr>
              <w:t>Переславское</w:t>
            </w:r>
            <w:proofErr w:type="spellEnd"/>
          </w:p>
          <w:p w:rsidR="002D314B" w:rsidRPr="003D76FC" w:rsidRDefault="002D3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8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1078A" w:rsidRDefault="0081078A" w:rsidP="00810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78A" w:rsidRDefault="0081078A" w:rsidP="00810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81078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290D25" w:rsidRDefault="00290D25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Look w:val="04A0"/>
      </w:tblPr>
      <w:tblGrid>
        <w:gridCol w:w="1076"/>
        <w:gridCol w:w="2993"/>
        <w:gridCol w:w="1892"/>
        <w:gridCol w:w="2679"/>
        <w:gridCol w:w="1625"/>
        <w:gridCol w:w="1588"/>
        <w:gridCol w:w="1497"/>
      </w:tblGrid>
      <w:tr w:rsidR="0081078A" w:rsidRPr="003D76FC" w:rsidTr="002D314B">
        <w:tc>
          <w:tcPr>
            <w:tcW w:w="1076" w:type="dxa"/>
          </w:tcPr>
          <w:p w:rsidR="0081078A" w:rsidRPr="003D76FC" w:rsidRDefault="0081078A" w:rsidP="003D0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81078A" w:rsidRPr="003D76FC" w:rsidRDefault="0081078A" w:rsidP="003D0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1892" w:type="dxa"/>
          </w:tcPr>
          <w:p w:rsidR="0081078A" w:rsidRPr="003D76FC" w:rsidRDefault="0081078A" w:rsidP="003D0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Ребусный тур</w:t>
            </w:r>
          </w:p>
        </w:tc>
        <w:tc>
          <w:tcPr>
            <w:tcW w:w="2679" w:type="dxa"/>
          </w:tcPr>
          <w:p w:rsidR="0081078A" w:rsidRPr="003D76FC" w:rsidRDefault="0081078A" w:rsidP="003D0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Экспериментальный тур</w:t>
            </w:r>
          </w:p>
        </w:tc>
        <w:tc>
          <w:tcPr>
            <w:tcW w:w="1625" w:type="dxa"/>
          </w:tcPr>
          <w:p w:rsidR="0081078A" w:rsidRPr="003D76FC" w:rsidRDefault="0081078A" w:rsidP="003D0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Командный тур</w:t>
            </w:r>
          </w:p>
        </w:tc>
        <w:tc>
          <w:tcPr>
            <w:tcW w:w="1588" w:type="dxa"/>
          </w:tcPr>
          <w:p w:rsidR="0081078A" w:rsidRPr="003D76FC" w:rsidRDefault="0081078A" w:rsidP="003D0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</w:t>
            </w:r>
          </w:p>
        </w:tc>
        <w:tc>
          <w:tcPr>
            <w:tcW w:w="1497" w:type="dxa"/>
          </w:tcPr>
          <w:p w:rsidR="0081078A" w:rsidRPr="003D76FC" w:rsidRDefault="0081078A" w:rsidP="003D0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6F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Веселые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Эйнштейны</w:t>
            </w:r>
            <w:r w:rsidRPr="003D7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школа п. </w:t>
            </w:r>
            <w:proofErr w:type="spellStart"/>
            <w:r w:rsidRPr="003D76FC">
              <w:rPr>
                <w:rFonts w:ascii="Times New Roman" w:eastAsia="Calibri" w:hAnsi="Times New Roman" w:cs="Times New Roman"/>
                <w:sz w:val="28"/>
                <w:szCs w:val="28"/>
              </w:rPr>
              <w:t>Переславское</w:t>
            </w:r>
            <w:proofErr w:type="spellEnd"/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Физматики</w:t>
            </w:r>
            <w:proofErr w:type="spellEnd"/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» школа №1 г. Балтийска</w:t>
            </w:r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bCs/>
                <w:sz w:val="28"/>
                <w:szCs w:val="28"/>
              </w:rPr>
              <w:t>«Искра» школа г. Полесска</w:t>
            </w:r>
          </w:p>
          <w:p w:rsidR="002D314B" w:rsidRPr="003D76FC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36,25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221,25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«Комета» школа №2 г. Светлого</w:t>
            </w:r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21,25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191,25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«Метеор» лицей №10 г. Советска</w:t>
            </w:r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 xml:space="preserve">«Отражение» школа п. </w:t>
            </w:r>
            <w:r w:rsidRPr="009A6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Крылово</w:t>
            </w:r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61,25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236,25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42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«Совет мудрецов» школа №1 г. Светлого</w:t>
            </w:r>
          </w:p>
          <w:p w:rsidR="002D314B" w:rsidRPr="009A6A0D" w:rsidRDefault="002D314B" w:rsidP="0042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17,50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42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6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Фазотрон» </w:t>
            </w: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школа №5 г. Светлого</w:t>
            </w:r>
          </w:p>
          <w:p w:rsidR="002D314B" w:rsidRPr="009A6A0D" w:rsidRDefault="002D314B" w:rsidP="0042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6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220 вольт» </w:t>
            </w: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школа №5 г. Светлого</w:t>
            </w:r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93,75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243,75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5C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6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SkyNet</w:t>
            </w:r>
            <w:proofErr w:type="spellEnd"/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» лицей №10 г. Советска</w:t>
            </w:r>
          </w:p>
          <w:p w:rsidR="002D314B" w:rsidRPr="009A6A0D" w:rsidRDefault="002D314B" w:rsidP="005C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95,00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</w:tr>
      <w:tr w:rsidR="002D314B" w:rsidRPr="003D76FC" w:rsidTr="002D314B">
        <w:tc>
          <w:tcPr>
            <w:tcW w:w="1076" w:type="dxa"/>
          </w:tcPr>
          <w:p w:rsidR="002D314B" w:rsidRPr="00E3017A" w:rsidRDefault="002D314B" w:rsidP="0081078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2D314B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A0D">
              <w:rPr>
                <w:rFonts w:ascii="Times New Roman" w:hAnsi="Times New Roman" w:cs="Times New Roman"/>
                <w:sz w:val="28"/>
                <w:szCs w:val="28"/>
              </w:rPr>
              <w:t>«Интеграл» школа №1 г. Светлого</w:t>
            </w:r>
          </w:p>
          <w:p w:rsidR="002D314B" w:rsidRPr="009A6A0D" w:rsidRDefault="002D314B" w:rsidP="00B8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92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679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13,75</w:t>
            </w:r>
          </w:p>
        </w:tc>
        <w:tc>
          <w:tcPr>
            <w:tcW w:w="1625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588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1497" w:type="dxa"/>
          </w:tcPr>
          <w:p w:rsidR="002D314B" w:rsidRPr="002D314B" w:rsidRDefault="002D314B" w:rsidP="002D31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228,75</w:t>
            </w:r>
          </w:p>
        </w:tc>
      </w:tr>
    </w:tbl>
    <w:p w:rsidR="0081078A" w:rsidRDefault="0081078A">
      <w:pPr>
        <w:rPr>
          <w:rFonts w:ascii="Times New Roman" w:hAnsi="Times New Roman" w:cs="Times New Roman"/>
          <w:sz w:val="4"/>
          <w:szCs w:val="4"/>
        </w:rPr>
      </w:pPr>
    </w:p>
    <w:sectPr w:rsidR="0081078A" w:rsidSect="008107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5F02"/>
    <w:multiLevelType w:val="hybridMultilevel"/>
    <w:tmpl w:val="52DA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7D49"/>
    <w:multiLevelType w:val="hybridMultilevel"/>
    <w:tmpl w:val="52DA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84C86"/>
    <w:multiLevelType w:val="hybridMultilevel"/>
    <w:tmpl w:val="81F28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0B5D"/>
    <w:multiLevelType w:val="hybridMultilevel"/>
    <w:tmpl w:val="81F28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E31C8"/>
    <w:multiLevelType w:val="hybridMultilevel"/>
    <w:tmpl w:val="81F28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F0FBF"/>
    <w:rsid w:val="000342F2"/>
    <w:rsid w:val="00071888"/>
    <w:rsid w:val="00290D25"/>
    <w:rsid w:val="002D314B"/>
    <w:rsid w:val="003C004E"/>
    <w:rsid w:val="003D76FC"/>
    <w:rsid w:val="004C30D1"/>
    <w:rsid w:val="005926D2"/>
    <w:rsid w:val="006314A1"/>
    <w:rsid w:val="00653A49"/>
    <w:rsid w:val="007357C9"/>
    <w:rsid w:val="00756A36"/>
    <w:rsid w:val="00775ECC"/>
    <w:rsid w:val="0081078A"/>
    <w:rsid w:val="00854C70"/>
    <w:rsid w:val="009A5363"/>
    <w:rsid w:val="009A6A0D"/>
    <w:rsid w:val="009A7BBC"/>
    <w:rsid w:val="009F0FBF"/>
    <w:rsid w:val="00B83245"/>
    <w:rsid w:val="00CB4A15"/>
    <w:rsid w:val="00CF5545"/>
    <w:rsid w:val="00D40B21"/>
    <w:rsid w:val="00D53CEA"/>
    <w:rsid w:val="00E3017A"/>
    <w:rsid w:val="00E81088"/>
    <w:rsid w:val="00EF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6691-8415-4824-8620-063A5D3A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XXX3</dc:creator>
  <cp:lastModifiedBy>Караваева Елена</cp:lastModifiedBy>
  <cp:revision>2</cp:revision>
  <dcterms:created xsi:type="dcterms:W3CDTF">2013-10-29T09:38:00Z</dcterms:created>
  <dcterms:modified xsi:type="dcterms:W3CDTF">2013-10-29T09:38:00Z</dcterms:modified>
</cp:coreProperties>
</file>