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1" w:rsidRPr="007D7B11" w:rsidRDefault="00880A7B" w:rsidP="007D7B11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7D7B11">
        <w:rPr>
          <w:rFonts w:ascii="Arial" w:hAnsi="Arial" w:cs="Arial"/>
          <w:b/>
          <w:color w:val="FF0066"/>
          <w:sz w:val="28"/>
          <w:szCs w:val="28"/>
        </w:rPr>
        <w:t xml:space="preserve">Интеллектуальный турнир </w:t>
      </w:r>
      <w:r w:rsidRPr="007D7B11">
        <w:rPr>
          <w:rFonts w:ascii="Arial" w:hAnsi="Arial" w:cs="Arial"/>
          <w:b/>
          <w:color w:val="FF0066"/>
          <w:sz w:val="28"/>
          <w:szCs w:val="28"/>
          <w:shd w:val="clear" w:color="auto" w:fill="FFFFFF"/>
        </w:rPr>
        <w:t>физико-математического направления</w:t>
      </w:r>
      <w:r w:rsidRPr="007D7B11">
        <w:rPr>
          <w:rFonts w:ascii="Arial" w:hAnsi="Arial" w:cs="Arial"/>
          <w:b/>
          <w:color w:val="FF0066"/>
          <w:sz w:val="28"/>
          <w:szCs w:val="28"/>
        </w:rPr>
        <w:t xml:space="preserve"> </w:t>
      </w:r>
    </w:p>
    <w:p w:rsidR="007D7B11" w:rsidRPr="007D7B11" w:rsidRDefault="00880A7B" w:rsidP="007D7B11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7D7B11">
        <w:rPr>
          <w:rFonts w:ascii="Arial" w:hAnsi="Arial" w:cs="Arial"/>
          <w:b/>
          <w:color w:val="FF0066"/>
          <w:sz w:val="28"/>
          <w:szCs w:val="28"/>
        </w:rPr>
        <w:t xml:space="preserve">для обучающихся 8-11 классов </w:t>
      </w:r>
    </w:p>
    <w:p w:rsidR="00880A7B" w:rsidRPr="007D7B11" w:rsidRDefault="00880A7B" w:rsidP="007D7B11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color w:val="FF0066"/>
          <w:sz w:val="40"/>
          <w:szCs w:val="40"/>
          <w:bdr w:val="none" w:sz="0" w:space="0" w:color="auto" w:frame="1"/>
        </w:rPr>
      </w:pPr>
      <w:r w:rsidRPr="007D7B11">
        <w:rPr>
          <w:rFonts w:ascii="Arial" w:hAnsi="Arial" w:cs="Arial"/>
          <w:b/>
          <w:color w:val="FF0066"/>
          <w:sz w:val="40"/>
          <w:szCs w:val="40"/>
        </w:rPr>
        <w:t>«</w:t>
      </w:r>
      <w:r w:rsidRPr="007D7B11">
        <w:rPr>
          <w:rFonts w:ascii="Arial" w:hAnsi="Arial" w:cs="Arial"/>
          <w:b/>
          <w:color w:val="FF0066"/>
          <w:sz w:val="40"/>
          <w:szCs w:val="40"/>
          <w:shd w:val="clear" w:color="auto" w:fill="FFFFFF"/>
        </w:rPr>
        <w:t>Поиск. Творчество. Потенциал</w:t>
      </w:r>
      <w:r w:rsidRPr="007D7B11">
        <w:rPr>
          <w:rFonts w:ascii="Arial" w:hAnsi="Arial" w:cs="Arial"/>
          <w:b/>
          <w:color w:val="FF0066"/>
          <w:sz w:val="40"/>
          <w:szCs w:val="40"/>
        </w:rPr>
        <w:t>»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</w:p>
    <w:p w:rsidR="00493F2D" w:rsidRDefault="00493F2D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24 </w:t>
      </w:r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октября</w:t>
      </w: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2013 года  при поддержке Министерства образования Калининградской области и КОИРО на базе М</w:t>
      </w:r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Б</w:t>
      </w: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ОУ СОШ № 5 г. </w:t>
      </w:r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Светлого</w:t>
      </w: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      (г. </w:t>
      </w:r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Светлый</w:t>
      </w: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, </w:t>
      </w:r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ул</w:t>
      </w: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. </w:t>
      </w:r>
      <w:proofErr w:type="gramStart"/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Восточная</w:t>
      </w:r>
      <w:proofErr w:type="gramEnd"/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</w:t>
      </w:r>
      <w:r w:rsidR="00880A7B"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1</w:t>
      </w:r>
      <w:r w:rsidRPr="007D7B11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) пройдет </w:t>
      </w:r>
      <w:r w:rsidR="00880A7B" w:rsidRPr="007D7B11">
        <w:rPr>
          <w:rFonts w:ascii="Arial" w:hAnsi="Arial" w:cs="Arial"/>
          <w:b/>
          <w:color w:val="002060"/>
          <w:sz w:val="28"/>
          <w:szCs w:val="28"/>
        </w:rPr>
        <w:t xml:space="preserve">интеллектуальный турнир </w:t>
      </w:r>
      <w:r w:rsidR="00880A7B" w:rsidRPr="007D7B11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физико-математического направления</w:t>
      </w:r>
      <w:r w:rsidR="00880A7B" w:rsidRPr="007D7B11">
        <w:rPr>
          <w:rFonts w:ascii="Arial" w:hAnsi="Arial" w:cs="Arial"/>
          <w:b/>
          <w:color w:val="002060"/>
          <w:sz w:val="28"/>
          <w:szCs w:val="28"/>
        </w:rPr>
        <w:t xml:space="preserve"> для обучающихся 8-11 классов «</w:t>
      </w:r>
      <w:r w:rsidR="00880A7B" w:rsidRPr="007D7B11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Поиск. Творчество. Потенциал</w:t>
      </w:r>
      <w:r w:rsidR="00880A7B" w:rsidRPr="007D7B11">
        <w:rPr>
          <w:rFonts w:ascii="Arial" w:hAnsi="Arial" w:cs="Arial"/>
          <w:b/>
          <w:color w:val="002060"/>
          <w:sz w:val="28"/>
          <w:szCs w:val="28"/>
        </w:rPr>
        <w:t>»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 </w:t>
      </w:r>
    </w:p>
    <w:p w:rsidR="007D7B11" w:rsidRPr="007D7B11" w:rsidRDefault="007D7B11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</w:p>
    <w:p w:rsidR="00493F2D" w:rsidRPr="007D7B11" w:rsidRDefault="00493F2D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</w:pPr>
      <w:r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 xml:space="preserve">Начало </w:t>
      </w:r>
      <w:r w:rsidR="00F2759B"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 xml:space="preserve">турнира </w:t>
      </w:r>
      <w:r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 xml:space="preserve"> в 1</w:t>
      </w:r>
      <w:r w:rsidR="00F2759B"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>4</w:t>
      </w:r>
      <w:r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>:</w:t>
      </w:r>
      <w:r w:rsidR="00B656A5"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>3</w:t>
      </w:r>
      <w:r w:rsidRPr="007D7B11">
        <w:rPr>
          <w:rFonts w:ascii="Arial" w:hAnsi="Arial" w:cs="Arial"/>
          <w:color w:val="FF0066"/>
          <w:sz w:val="28"/>
          <w:szCs w:val="28"/>
          <w:bdr w:val="none" w:sz="0" w:space="0" w:color="auto" w:frame="1"/>
        </w:rPr>
        <w:t>0 ч.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FF0066"/>
          <w:sz w:val="28"/>
          <w:szCs w:val="28"/>
        </w:rPr>
      </w:pPr>
      <w:r w:rsidRPr="007D7B11">
        <w:rPr>
          <w:rFonts w:ascii="Arial" w:hAnsi="Arial" w:cs="Arial"/>
          <w:color w:val="FF0066"/>
          <w:sz w:val="28"/>
          <w:szCs w:val="28"/>
        </w:rPr>
        <w:t>Продолжительность 2 часа.</w:t>
      </w:r>
    </w:p>
    <w:p w:rsidR="007D7B11" w:rsidRPr="007D7B11" w:rsidRDefault="007D7B11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</w:p>
    <w:p w:rsidR="00493F2D" w:rsidRDefault="00493F2D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В 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Турнире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могут 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принять 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участ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ие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  команды, состоящие  из 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пяти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человек</w:t>
      </w:r>
      <w:r w:rsidR="00167938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одной параллели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.</w:t>
      </w:r>
    </w:p>
    <w:p w:rsidR="007D7B11" w:rsidRPr="007D7B11" w:rsidRDefault="007D7B11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</w:p>
    <w:p w:rsidR="00493F2D" w:rsidRPr="007D7B11" w:rsidRDefault="00493F2D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Для участия в 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Турнире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необходимо подать заявку по электронной почте:</w:t>
      </w:r>
      <w:r w:rsidRPr="007D7B11">
        <w:rPr>
          <w:rStyle w:val="apple-converted-space"/>
          <w:rFonts w:ascii="Arial" w:hAnsi="Arial" w:cs="Arial"/>
          <w:color w:val="002060"/>
          <w:sz w:val="28"/>
          <w:szCs w:val="28"/>
          <w:bdr w:val="none" w:sz="0" w:space="0" w:color="auto" w:frame="1"/>
        </w:rPr>
        <w:t> </w:t>
      </w:r>
      <w:hyperlink r:id="rId4" w:history="1">
        <w:r w:rsidR="00777538" w:rsidRPr="007D7B11">
          <w:rPr>
            <w:rStyle w:val="a5"/>
            <w:rFonts w:ascii="Arial" w:hAnsi="Arial" w:cs="Arial"/>
            <w:color w:val="002060"/>
            <w:sz w:val="28"/>
            <w:szCs w:val="28"/>
            <w:bdr w:val="none" w:sz="0" w:space="0" w:color="auto" w:frame="1"/>
            <w:lang w:val="en-US"/>
          </w:rPr>
          <w:t>tfizmat</w:t>
        </w:r>
        <w:r w:rsidR="00777538" w:rsidRPr="007D7B11">
          <w:rPr>
            <w:rStyle w:val="a5"/>
            <w:rFonts w:ascii="Arial" w:hAnsi="Arial" w:cs="Arial"/>
            <w:color w:val="002060"/>
            <w:sz w:val="28"/>
            <w:szCs w:val="28"/>
            <w:bdr w:val="none" w:sz="0" w:space="0" w:color="auto" w:frame="1"/>
          </w:rPr>
          <w:t>@</w:t>
        </w:r>
        <w:r w:rsidR="00777538" w:rsidRPr="007D7B11">
          <w:rPr>
            <w:rStyle w:val="a5"/>
            <w:rFonts w:ascii="Arial" w:hAnsi="Arial" w:cs="Arial"/>
            <w:color w:val="002060"/>
            <w:sz w:val="28"/>
            <w:szCs w:val="28"/>
            <w:bdr w:val="none" w:sz="0" w:space="0" w:color="auto" w:frame="1"/>
            <w:lang w:val="en-US"/>
          </w:rPr>
          <w:t>mail</w:t>
        </w:r>
        <w:r w:rsidR="00777538" w:rsidRPr="007D7B11">
          <w:rPr>
            <w:rStyle w:val="a5"/>
            <w:rFonts w:ascii="Arial" w:hAnsi="Arial" w:cs="Arial"/>
            <w:color w:val="002060"/>
            <w:sz w:val="28"/>
            <w:szCs w:val="28"/>
            <w:bdr w:val="none" w:sz="0" w:space="0" w:color="auto" w:frame="1"/>
          </w:rPr>
          <w:t>.ru</w:t>
        </w:r>
      </w:hyperlink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. </w:t>
      </w:r>
      <w:r w:rsidR="00F2759B" w:rsidRPr="007D7B11">
        <w:rPr>
          <w:rFonts w:ascii="Arial" w:hAnsi="Arial" w:cs="Arial"/>
          <w:color w:val="002060"/>
          <w:sz w:val="28"/>
          <w:szCs w:val="28"/>
        </w:rPr>
        <w:t>Право на участие в Турнире имеют 12 команд Калининградской области, первыми подавшие электронные заявки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. </w:t>
      </w:r>
      <w:r w:rsidR="00880A7B" w:rsidRPr="007D7B11">
        <w:rPr>
          <w:rFonts w:ascii="Arial" w:hAnsi="Arial" w:cs="Arial"/>
          <w:color w:val="002060"/>
          <w:sz w:val="28"/>
          <w:szCs w:val="28"/>
        </w:rPr>
        <w:t>Для участия в Турнире образовательные учреждения предоставляют заявку на участие команды.</w:t>
      </w:r>
      <w:r w:rsidR="00880A7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Прием заявок заканчивается 21 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октября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2013 года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в 14:00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.</w:t>
      </w:r>
      <w:r w:rsidR="00880A7B" w:rsidRPr="007D7B11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7D7B11" w:rsidRDefault="007D7B11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7D7B11">
        <w:rPr>
          <w:rFonts w:ascii="Arial" w:hAnsi="Arial" w:cs="Arial"/>
          <w:b/>
          <w:color w:val="002060"/>
          <w:sz w:val="28"/>
          <w:szCs w:val="28"/>
          <w:u w:val="single"/>
        </w:rPr>
        <w:t>Турнир проводится в один этап и включает: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</w:rPr>
        <w:t>- представление команд;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</w:rPr>
        <w:t>- ребусный тур;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</w:rPr>
        <w:t>- командный тур;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</w:rPr>
        <w:t>- экспериментальный тур (разрешается использование калькуляторов);</w:t>
      </w:r>
    </w:p>
    <w:p w:rsidR="00880A7B" w:rsidRPr="007D7B11" w:rsidRDefault="00880A7B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</w:rPr>
        <w:t>- интеллектуальн</w:t>
      </w:r>
      <w:r w:rsidR="00DC5628" w:rsidRPr="007D7B11">
        <w:rPr>
          <w:rFonts w:ascii="Arial" w:hAnsi="Arial" w:cs="Arial"/>
          <w:color w:val="002060"/>
          <w:sz w:val="28"/>
          <w:szCs w:val="28"/>
        </w:rPr>
        <w:t>ую</w:t>
      </w:r>
      <w:r w:rsidRPr="007D7B11">
        <w:rPr>
          <w:rFonts w:ascii="Arial" w:hAnsi="Arial" w:cs="Arial"/>
          <w:color w:val="002060"/>
          <w:sz w:val="28"/>
          <w:szCs w:val="28"/>
        </w:rPr>
        <w:t xml:space="preserve"> игр</w:t>
      </w:r>
      <w:r w:rsidR="00DC5628" w:rsidRPr="007D7B11">
        <w:rPr>
          <w:rFonts w:ascii="Arial" w:hAnsi="Arial" w:cs="Arial"/>
          <w:color w:val="002060"/>
          <w:sz w:val="28"/>
          <w:szCs w:val="28"/>
        </w:rPr>
        <w:t>у</w:t>
      </w:r>
      <w:r w:rsidRPr="007D7B11">
        <w:rPr>
          <w:rFonts w:ascii="Arial" w:hAnsi="Arial" w:cs="Arial"/>
          <w:color w:val="002060"/>
          <w:sz w:val="28"/>
          <w:szCs w:val="28"/>
        </w:rPr>
        <w:t xml:space="preserve"> «Что? Где? Когда?»</w:t>
      </w:r>
    </w:p>
    <w:p w:rsidR="007D7B11" w:rsidRDefault="007D7B11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</w:p>
    <w:p w:rsidR="00493F2D" w:rsidRPr="007D7B11" w:rsidRDefault="00493F2D" w:rsidP="00DC5628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Дополнительн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ая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информаци</w:t>
      </w:r>
      <w:r w:rsidR="00F2759B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я</w:t>
      </w:r>
      <w:r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смотрите на сайте</w:t>
      </w:r>
      <w:r w:rsidRPr="007D7B11">
        <w:rPr>
          <w:rStyle w:val="apple-converted-space"/>
          <w:rFonts w:ascii="Arial" w:hAnsi="Arial" w:cs="Arial"/>
          <w:color w:val="002060"/>
          <w:sz w:val="28"/>
          <w:szCs w:val="28"/>
          <w:bdr w:val="none" w:sz="0" w:space="0" w:color="auto" w:frame="1"/>
        </w:rPr>
        <w:t> </w:t>
      </w:r>
      <w:r w:rsidR="00F2759B" w:rsidRPr="007D7B11">
        <w:rPr>
          <w:rFonts w:ascii="Arial" w:hAnsi="Arial" w:cs="Arial"/>
          <w:color w:val="002060"/>
          <w:sz w:val="28"/>
          <w:szCs w:val="28"/>
        </w:rPr>
        <w:t xml:space="preserve"> </w:t>
      </w:r>
      <w:hyperlink r:id="rId5" w:history="1">
        <w:r w:rsidR="00777538" w:rsidRPr="007D7B11">
          <w:rPr>
            <w:rStyle w:val="a5"/>
            <w:rFonts w:ascii="Arial" w:hAnsi="Arial" w:cs="Arial"/>
            <w:color w:val="002060"/>
            <w:sz w:val="28"/>
            <w:szCs w:val="28"/>
            <w:bdr w:val="none" w:sz="0" w:space="0" w:color="auto" w:frame="1"/>
          </w:rPr>
          <w:t>www.svetly5school.narod.ru</w:t>
        </w:r>
      </w:hyperlink>
      <w:r w:rsidR="00777538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в разделе «Одаренные дети» («Конкурсы»</w:t>
      </w:r>
      <w:bookmarkStart w:id="0" w:name="_GoBack"/>
      <w:bookmarkEnd w:id="0"/>
      <w:r w:rsidR="00777538" w:rsidRPr="007D7B11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)</w:t>
      </w:r>
      <w:r w:rsidR="00F2759B" w:rsidRPr="007D7B11">
        <w:rPr>
          <w:rFonts w:ascii="Arial" w:hAnsi="Arial" w:cs="Arial"/>
          <w:color w:val="002060"/>
          <w:sz w:val="28"/>
          <w:szCs w:val="28"/>
        </w:rPr>
        <w:t>.</w:t>
      </w:r>
    </w:p>
    <w:p w:rsidR="00064CE9" w:rsidRPr="007D7B11" w:rsidRDefault="00064CE9">
      <w:pPr>
        <w:rPr>
          <w:rFonts w:ascii="Arial" w:hAnsi="Arial" w:cs="Arial"/>
          <w:color w:val="002060"/>
        </w:rPr>
      </w:pPr>
    </w:p>
    <w:sectPr w:rsidR="00064CE9" w:rsidRPr="007D7B11" w:rsidSect="007D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119"/>
    <w:rsid w:val="0000216A"/>
    <w:rsid w:val="00003CA2"/>
    <w:rsid w:val="00004212"/>
    <w:rsid w:val="00013A6C"/>
    <w:rsid w:val="000208E9"/>
    <w:rsid w:val="0002312A"/>
    <w:rsid w:val="00025626"/>
    <w:rsid w:val="00031AFC"/>
    <w:rsid w:val="00031F09"/>
    <w:rsid w:val="00034E10"/>
    <w:rsid w:val="00042589"/>
    <w:rsid w:val="00043D1D"/>
    <w:rsid w:val="0005073D"/>
    <w:rsid w:val="00051750"/>
    <w:rsid w:val="00054BB5"/>
    <w:rsid w:val="0005639D"/>
    <w:rsid w:val="00056B89"/>
    <w:rsid w:val="00064720"/>
    <w:rsid w:val="00064CE9"/>
    <w:rsid w:val="000657F7"/>
    <w:rsid w:val="00071F3A"/>
    <w:rsid w:val="00081EE9"/>
    <w:rsid w:val="00093979"/>
    <w:rsid w:val="000951FF"/>
    <w:rsid w:val="000955F1"/>
    <w:rsid w:val="00095B93"/>
    <w:rsid w:val="0009751E"/>
    <w:rsid w:val="000A1B57"/>
    <w:rsid w:val="000A4462"/>
    <w:rsid w:val="000A5D0D"/>
    <w:rsid w:val="000B38BD"/>
    <w:rsid w:val="000C2C4D"/>
    <w:rsid w:val="000C69B0"/>
    <w:rsid w:val="000D1769"/>
    <w:rsid w:val="000D2DAA"/>
    <w:rsid w:val="000D7543"/>
    <w:rsid w:val="000F6FE2"/>
    <w:rsid w:val="00100F06"/>
    <w:rsid w:val="001014A9"/>
    <w:rsid w:val="00101EFE"/>
    <w:rsid w:val="001070C0"/>
    <w:rsid w:val="00112837"/>
    <w:rsid w:val="00113357"/>
    <w:rsid w:val="00113EC2"/>
    <w:rsid w:val="00120074"/>
    <w:rsid w:val="001253DD"/>
    <w:rsid w:val="0012612D"/>
    <w:rsid w:val="00127C02"/>
    <w:rsid w:val="001318A6"/>
    <w:rsid w:val="00133EA3"/>
    <w:rsid w:val="001407C2"/>
    <w:rsid w:val="001446DA"/>
    <w:rsid w:val="0014549E"/>
    <w:rsid w:val="00156AF5"/>
    <w:rsid w:val="00163451"/>
    <w:rsid w:val="00163C07"/>
    <w:rsid w:val="00164EDD"/>
    <w:rsid w:val="00167938"/>
    <w:rsid w:val="00172E9E"/>
    <w:rsid w:val="00174953"/>
    <w:rsid w:val="001760EE"/>
    <w:rsid w:val="001848E8"/>
    <w:rsid w:val="00185269"/>
    <w:rsid w:val="001865F2"/>
    <w:rsid w:val="00192FB3"/>
    <w:rsid w:val="00197B2B"/>
    <w:rsid w:val="001A2C51"/>
    <w:rsid w:val="001B0D75"/>
    <w:rsid w:val="001C1A8C"/>
    <w:rsid w:val="001D53D6"/>
    <w:rsid w:val="001E395B"/>
    <w:rsid w:val="001F1CC7"/>
    <w:rsid w:val="001F2E07"/>
    <w:rsid w:val="001F4397"/>
    <w:rsid w:val="001F7809"/>
    <w:rsid w:val="0020404B"/>
    <w:rsid w:val="00205E2A"/>
    <w:rsid w:val="00215E8A"/>
    <w:rsid w:val="00222977"/>
    <w:rsid w:val="00227ABC"/>
    <w:rsid w:val="00230005"/>
    <w:rsid w:val="0023500E"/>
    <w:rsid w:val="002414E4"/>
    <w:rsid w:val="00242F2B"/>
    <w:rsid w:val="002438FF"/>
    <w:rsid w:val="00245E23"/>
    <w:rsid w:val="00247224"/>
    <w:rsid w:val="00251FFC"/>
    <w:rsid w:val="002623A9"/>
    <w:rsid w:val="002623AD"/>
    <w:rsid w:val="00264786"/>
    <w:rsid w:val="002816C4"/>
    <w:rsid w:val="0028297C"/>
    <w:rsid w:val="0029065A"/>
    <w:rsid w:val="00291257"/>
    <w:rsid w:val="00292B5C"/>
    <w:rsid w:val="002A3EF7"/>
    <w:rsid w:val="002B0BF5"/>
    <w:rsid w:val="002B2538"/>
    <w:rsid w:val="002B3545"/>
    <w:rsid w:val="002B547D"/>
    <w:rsid w:val="002B7B60"/>
    <w:rsid w:val="002C6178"/>
    <w:rsid w:val="002C6F5B"/>
    <w:rsid w:val="002D5AFE"/>
    <w:rsid w:val="002D5F96"/>
    <w:rsid w:val="002E0A15"/>
    <w:rsid w:val="002E1CD9"/>
    <w:rsid w:val="002E74AD"/>
    <w:rsid w:val="00300E14"/>
    <w:rsid w:val="00304DBB"/>
    <w:rsid w:val="0031248A"/>
    <w:rsid w:val="00313A08"/>
    <w:rsid w:val="00313BF4"/>
    <w:rsid w:val="0032264B"/>
    <w:rsid w:val="0033158B"/>
    <w:rsid w:val="00333184"/>
    <w:rsid w:val="0033481F"/>
    <w:rsid w:val="003429F2"/>
    <w:rsid w:val="00342D5A"/>
    <w:rsid w:val="0034440A"/>
    <w:rsid w:val="00344BEF"/>
    <w:rsid w:val="00345BD4"/>
    <w:rsid w:val="0034654C"/>
    <w:rsid w:val="003521B5"/>
    <w:rsid w:val="00365093"/>
    <w:rsid w:val="003702BA"/>
    <w:rsid w:val="00375F99"/>
    <w:rsid w:val="003800F9"/>
    <w:rsid w:val="003820A7"/>
    <w:rsid w:val="00382FBF"/>
    <w:rsid w:val="00383A84"/>
    <w:rsid w:val="00385161"/>
    <w:rsid w:val="003852C7"/>
    <w:rsid w:val="00393820"/>
    <w:rsid w:val="00394901"/>
    <w:rsid w:val="003A2255"/>
    <w:rsid w:val="003A256A"/>
    <w:rsid w:val="003A2EE8"/>
    <w:rsid w:val="003B08D9"/>
    <w:rsid w:val="003B522B"/>
    <w:rsid w:val="003C75BB"/>
    <w:rsid w:val="003D1547"/>
    <w:rsid w:val="003E5CEF"/>
    <w:rsid w:val="003F0261"/>
    <w:rsid w:val="003F21F2"/>
    <w:rsid w:val="003F7CD0"/>
    <w:rsid w:val="00401192"/>
    <w:rsid w:val="0040642A"/>
    <w:rsid w:val="0041398D"/>
    <w:rsid w:val="00413EB8"/>
    <w:rsid w:val="00415465"/>
    <w:rsid w:val="004203E6"/>
    <w:rsid w:val="004228EF"/>
    <w:rsid w:val="004242AB"/>
    <w:rsid w:val="00424994"/>
    <w:rsid w:val="00425B92"/>
    <w:rsid w:val="00427A8A"/>
    <w:rsid w:val="004356B6"/>
    <w:rsid w:val="0043652E"/>
    <w:rsid w:val="0044382A"/>
    <w:rsid w:val="004479AF"/>
    <w:rsid w:val="00455F38"/>
    <w:rsid w:val="004574A2"/>
    <w:rsid w:val="004602ED"/>
    <w:rsid w:val="00460C63"/>
    <w:rsid w:val="00465859"/>
    <w:rsid w:val="00473311"/>
    <w:rsid w:val="00474D76"/>
    <w:rsid w:val="00475A0A"/>
    <w:rsid w:val="00476A3A"/>
    <w:rsid w:val="00476FAC"/>
    <w:rsid w:val="004812DA"/>
    <w:rsid w:val="004839B1"/>
    <w:rsid w:val="00484956"/>
    <w:rsid w:val="0049146C"/>
    <w:rsid w:val="00493F2D"/>
    <w:rsid w:val="00495C49"/>
    <w:rsid w:val="004977CD"/>
    <w:rsid w:val="004A0C45"/>
    <w:rsid w:val="004A2602"/>
    <w:rsid w:val="004B0BD4"/>
    <w:rsid w:val="004B3BB2"/>
    <w:rsid w:val="004B7BE6"/>
    <w:rsid w:val="004C0D96"/>
    <w:rsid w:val="004C1CD8"/>
    <w:rsid w:val="004D19D1"/>
    <w:rsid w:val="004E38ED"/>
    <w:rsid w:val="004E5B30"/>
    <w:rsid w:val="004E7512"/>
    <w:rsid w:val="004E7DE1"/>
    <w:rsid w:val="004F10DB"/>
    <w:rsid w:val="00510BE4"/>
    <w:rsid w:val="00512488"/>
    <w:rsid w:val="00520B13"/>
    <w:rsid w:val="00525F1D"/>
    <w:rsid w:val="00535A72"/>
    <w:rsid w:val="00537A16"/>
    <w:rsid w:val="005456AE"/>
    <w:rsid w:val="00551254"/>
    <w:rsid w:val="005520C1"/>
    <w:rsid w:val="00555AB2"/>
    <w:rsid w:val="005575B0"/>
    <w:rsid w:val="005742F2"/>
    <w:rsid w:val="00574AC0"/>
    <w:rsid w:val="00575B56"/>
    <w:rsid w:val="005810A5"/>
    <w:rsid w:val="00586718"/>
    <w:rsid w:val="00590BA8"/>
    <w:rsid w:val="0059104E"/>
    <w:rsid w:val="00592AB0"/>
    <w:rsid w:val="005A79E3"/>
    <w:rsid w:val="005B07DE"/>
    <w:rsid w:val="005C09B5"/>
    <w:rsid w:val="005D48F3"/>
    <w:rsid w:val="005E5723"/>
    <w:rsid w:val="005F023B"/>
    <w:rsid w:val="005F025F"/>
    <w:rsid w:val="005F1DF1"/>
    <w:rsid w:val="005F4A8F"/>
    <w:rsid w:val="00601346"/>
    <w:rsid w:val="00603A81"/>
    <w:rsid w:val="00605EE6"/>
    <w:rsid w:val="00613B61"/>
    <w:rsid w:val="0061538D"/>
    <w:rsid w:val="006165DB"/>
    <w:rsid w:val="00617197"/>
    <w:rsid w:val="006267D3"/>
    <w:rsid w:val="006304CD"/>
    <w:rsid w:val="006434A5"/>
    <w:rsid w:val="00644172"/>
    <w:rsid w:val="00650BA7"/>
    <w:rsid w:val="00652475"/>
    <w:rsid w:val="0065757F"/>
    <w:rsid w:val="00661771"/>
    <w:rsid w:val="0066471A"/>
    <w:rsid w:val="00664E76"/>
    <w:rsid w:val="00671B4E"/>
    <w:rsid w:val="006775A8"/>
    <w:rsid w:val="00677845"/>
    <w:rsid w:val="00683E8B"/>
    <w:rsid w:val="00684FF5"/>
    <w:rsid w:val="00685BFE"/>
    <w:rsid w:val="00691385"/>
    <w:rsid w:val="006A4770"/>
    <w:rsid w:val="006A51EB"/>
    <w:rsid w:val="006A6811"/>
    <w:rsid w:val="006D4003"/>
    <w:rsid w:val="006E72AE"/>
    <w:rsid w:val="007041A8"/>
    <w:rsid w:val="0071691D"/>
    <w:rsid w:val="00723635"/>
    <w:rsid w:val="00737906"/>
    <w:rsid w:val="00747796"/>
    <w:rsid w:val="00751BEF"/>
    <w:rsid w:val="00752D29"/>
    <w:rsid w:val="0075482C"/>
    <w:rsid w:val="00757784"/>
    <w:rsid w:val="00762F76"/>
    <w:rsid w:val="00763231"/>
    <w:rsid w:val="00764D74"/>
    <w:rsid w:val="00767115"/>
    <w:rsid w:val="00767C47"/>
    <w:rsid w:val="0077037F"/>
    <w:rsid w:val="007714C0"/>
    <w:rsid w:val="00773A4E"/>
    <w:rsid w:val="007771A6"/>
    <w:rsid w:val="00777538"/>
    <w:rsid w:val="00783623"/>
    <w:rsid w:val="00783774"/>
    <w:rsid w:val="00786788"/>
    <w:rsid w:val="00786A1B"/>
    <w:rsid w:val="007A615A"/>
    <w:rsid w:val="007B1EBD"/>
    <w:rsid w:val="007B4900"/>
    <w:rsid w:val="007B57C8"/>
    <w:rsid w:val="007B662D"/>
    <w:rsid w:val="007B6F80"/>
    <w:rsid w:val="007C2AE0"/>
    <w:rsid w:val="007C6017"/>
    <w:rsid w:val="007C6D57"/>
    <w:rsid w:val="007C75F3"/>
    <w:rsid w:val="007D7B11"/>
    <w:rsid w:val="007E0144"/>
    <w:rsid w:val="007E5DCD"/>
    <w:rsid w:val="007F3F02"/>
    <w:rsid w:val="007F7EC2"/>
    <w:rsid w:val="008003AB"/>
    <w:rsid w:val="0080562E"/>
    <w:rsid w:val="00805C22"/>
    <w:rsid w:val="0081663B"/>
    <w:rsid w:val="00822C59"/>
    <w:rsid w:val="008234AF"/>
    <w:rsid w:val="00825FAD"/>
    <w:rsid w:val="0082696E"/>
    <w:rsid w:val="008273D8"/>
    <w:rsid w:val="008301E4"/>
    <w:rsid w:val="008315ED"/>
    <w:rsid w:val="00832F15"/>
    <w:rsid w:val="0083479F"/>
    <w:rsid w:val="008353FE"/>
    <w:rsid w:val="008433BC"/>
    <w:rsid w:val="00844F45"/>
    <w:rsid w:val="00850256"/>
    <w:rsid w:val="00880A7B"/>
    <w:rsid w:val="00881AEA"/>
    <w:rsid w:val="00883458"/>
    <w:rsid w:val="0088416E"/>
    <w:rsid w:val="00885570"/>
    <w:rsid w:val="008859BC"/>
    <w:rsid w:val="00886CE9"/>
    <w:rsid w:val="00893119"/>
    <w:rsid w:val="0089759D"/>
    <w:rsid w:val="008A1BF7"/>
    <w:rsid w:val="008A22AA"/>
    <w:rsid w:val="008A5EA9"/>
    <w:rsid w:val="008A6F17"/>
    <w:rsid w:val="008B1E78"/>
    <w:rsid w:val="008B4829"/>
    <w:rsid w:val="008C0902"/>
    <w:rsid w:val="008C10DB"/>
    <w:rsid w:val="008C1CFC"/>
    <w:rsid w:val="008C3E5B"/>
    <w:rsid w:val="008C69FE"/>
    <w:rsid w:val="008D2BFE"/>
    <w:rsid w:val="008D7C46"/>
    <w:rsid w:val="008E2C7D"/>
    <w:rsid w:val="008E31D9"/>
    <w:rsid w:val="008E3939"/>
    <w:rsid w:val="008E61B1"/>
    <w:rsid w:val="008F041E"/>
    <w:rsid w:val="008F39CA"/>
    <w:rsid w:val="008F54B0"/>
    <w:rsid w:val="008F57F7"/>
    <w:rsid w:val="008F7EC9"/>
    <w:rsid w:val="009043BF"/>
    <w:rsid w:val="009110BB"/>
    <w:rsid w:val="0092181A"/>
    <w:rsid w:val="0092234C"/>
    <w:rsid w:val="00930931"/>
    <w:rsid w:val="00930DD2"/>
    <w:rsid w:val="00930EED"/>
    <w:rsid w:val="00931812"/>
    <w:rsid w:val="00934930"/>
    <w:rsid w:val="009406F9"/>
    <w:rsid w:val="00946FDE"/>
    <w:rsid w:val="009673C7"/>
    <w:rsid w:val="00970B68"/>
    <w:rsid w:val="00985FE3"/>
    <w:rsid w:val="00992AB7"/>
    <w:rsid w:val="00992E5C"/>
    <w:rsid w:val="00996C23"/>
    <w:rsid w:val="009B5163"/>
    <w:rsid w:val="009B69A3"/>
    <w:rsid w:val="009B76EA"/>
    <w:rsid w:val="009C0FF2"/>
    <w:rsid w:val="009D5758"/>
    <w:rsid w:val="009D60DF"/>
    <w:rsid w:val="009D68E7"/>
    <w:rsid w:val="009D6E5C"/>
    <w:rsid w:val="009D7A3B"/>
    <w:rsid w:val="009E5E8B"/>
    <w:rsid w:val="00A22BE0"/>
    <w:rsid w:val="00A26059"/>
    <w:rsid w:val="00A303F1"/>
    <w:rsid w:val="00A310EF"/>
    <w:rsid w:val="00A36F7C"/>
    <w:rsid w:val="00A40926"/>
    <w:rsid w:val="00A4172B"/>
    <w:rsid w:val="00A42FC3"/>
    <w:rsid w:val="00A43228"/>
    <w:rsid w:val="00A51708"/>
    <w:rsid w:val="00A51CA1"/>
    <w:rsid w:val="00A56997"/>
    <w:rsid w:val="00A6262F"/>
    <w:rsid w:val="00A65231"/>
    <w:rsid w:val="00A77B9B"/>
    <w:rsid w:val="00A819DD"/>
    <w:rsid w:val="00A82A77"/>
    <w:rsid w:val="00A84415"/>
    <w:rsid w:val="00A86AF3"/>
    <w:rsid w:val="00A9059D"/>
    <w:rsid w:val="00A93933"/>
    <w:rsid w:val="00A948AD"/>
    <w:rsid w:val="00A9737B"/>
    <w:rsid w:val="00AA183C"/>
    <w:rsid w:val="00AA4C12"/>
    <w:rsid w:val="00AB0051"/>
    <w:rsid w:val="00AB4B68"/>
    <w:rsid w:val="00AB53B9"/>
    <w:rsid w:val="00AB6C4A"/>
    <w:rsid w:val="00AC2B81"/>
    <w:rsid w:val="00AC3213"/>
    <w:rsid w:val="00AC5710"/>
    <w:rsid w:val="00AC6281"/>
    <w:rsid w:val="00AD2277"/>
    <w:rsid w:val="00AD2A17"/>
    <w:rsid w:val="00AD5374"/>
    <w:rsid w:val="00AD7843"/>
    <w:rsid w:val="00AE0FF8"/>
    <w:rsid w:val="00AE1A28"/>
    <w:rsid w:val="00AF3F07"/>
    <w:rsid w:val="00AF4745"/>
    <w:rsid w:val="00AF5EB0"/>
    <w:rsid w:val="00B0046C"/>
    <w:rsid w:val="00B04579"/>
    <w:rsid w:val="00B05850"/>
    <w:rsid w:val="00B10C66"/>
    <w:rsid w:val="00B1354C"/>
    <w:rsid w:val="00B148F4"/>
    <w:rsid w:val="00B176D3"/>
    <w:rsid w:val="00B177C0"/>
    <w:rsid w:val="00B31314"/>
    <w:rsid w:val="00B33394"/>
    <w:rsid w:val="00B4450E"/>
    <w:rsid w:val="00B45915"/>
    <w:rsid w:val="00B51D68"/>
    <w:rsid w:val="00B55712"/>
    <w:rsid w:val="00B55915"/>
    <w:rsid w:val="00B60064"/>
    <w:rsid w:val="00B62997"/>
    <w:rsid w:val="00B63E16"/>
    <w:rsid w:val="00B656A5"/>
    <w:rsid w:val="00B773C9"/>
    <w:rsid w:val="00B84309"/>
    <w:rsid w:val="00B87669"/>
    <w:rsid w:val="00B87E34"/>
    <w:rsid w:val="00B916D2"/>
    <w:rsid w:val="00B942BA"/>
    <w:rsid w:val="00BA2FD3"/>
    <w:rsid w:val="00BA3D0F"/>
    <w:rsid w:val="00BA4088"/>
    <w:rsid w:val="00BB3651"/>
    <w:rsid w:val="00BB38ED"/>
    <w:rsid w:val="00BB4CD6"/>
    <w:rsid w:val="00BC5266"/>
    <w:rsid w:val="00BC5A2F"/>
    <w:rsid w:val="00BC78F8"/>
    <w:rsid w:val="00BD6802"/>
    <w:rsid w:val="00BD6E67"/>
    <w:rsid w:val="00BE046C"/>
    <w:rsid w:val="00BE0F96"/>
    <w:rsid w:val="00BE3783"/>
    <w:rsid w:val="00BE4833"/>
    <w:rsid w:val="00BF43F6"/>
    <w:rsid w:val="00BF5FB4"/>
    <w:rsid w:val="00C03D1D"/>
    <w:rsid w:val="00C1238F"/>
    <w:rsid w:val="00C21EC7"/>
    <w:rsid w:val="00C239DF"/>
    <w:rsid w:val="00C24B65"/>
    <w:rsid w:val="00C25AF7"/>
    <w:rsid w:val="00C266A5"/>
    <w:rsid w:val="00C30A2F"/>
    <w:rsid w:val="00C4099D"/>
    <w:rsid w:val="00C469C7"/>
    <w:rsid w:val="00C46C2B"/>
    <w:rsid w:val="00C81B71"/>
    <w:rsid w:val="00C838A7"/>
    <w:rsid w:val="00C84E30"/>
    <w:rsid w:val="00C87038"/>
    <w:rsid w:val="00C870CB"/>
    <w:rsid w:val="00C902B1"/>
    <w:rsid w:val="00C91154"/>
    <w:rsid w:val="00C91A5E"/>
    <w:rsid w:val="00C92228"/>
    <w:rsid w:val="00CA2502"/>
    <w:rsid w:val="00CB3174"/>
    <w:rsid w:val="00CB72C8"/>
    <w:rsid w:val="00CC2FA0"/>
    <w:rsid w:val="00CC336F"/>
    <w:rsid w:val="00CC5914"/>
    <w:rsid w:val="00CD218E"/>
    <w:rsid w:val="00CD3D50"/>
    <w:rsid w:val="00CD6969"/>
    <w:rsid w:val="00CE0527"/>
    <w:rsid w:val="00CF0E46"/>
    <w:rsid w:val="00D00125"/>
    <w:rsid w:val="00D02254"/>
    <w:rsid w:val="00D05845"/>
    <w:rsid w:val="00D06C47"/>
    <w:rsid w:val="00D11492"/>
    <w:rsid w:val="00D119ED"/>
    <w:rsid w:val="00D14B52"/>
    <w:rsid w:val="00D16BB0"/>
    <w:rsid w:val="00D20C98"/>
    <w:rsid w:val="00D2242E"/>
    <w:rsid w:val="00D225DB"/>
    <w:rsid w:val="00D2291F"/>
    <w:rsid w:val="00D25AB6"/>
    <w:rsid w:val="00D31064"/>
    <w:rsid w:val="00D31D61"/>
    <w:rsid w:val="00D347AF"/>
    <w:rsid w:val="00D36282"/>
    <w:rsid w:val="00D43A2B"/>
    <w:rsid w:val="00D44032"/>
    <w:rsid w:val="00D456ED"/>
    <w:rsid w:val="00D47391"/>
    <w:rsid w:val="00D52146"/>
    <w:rsid w:val="00D5217E"/>
    <w:rsid w:val="00D5322F"/>
    <w:rsid w:val="00D6073A"/>
    <w:rsid w:val="00D64AC3"/>
    <w:rsid w:val="00D72C0E"/>
    <w:rsid w:val="00D72CCC"/>
    <w:rsid w:val="00D73301"/>
    <w:rsid w:val="00D81945"/>
    <w:rsid w:val="00D86BD6"/>
    <w:rsid w:val="00D97CD7"/>
    <w:rsid w:val="00DA00FB"/>
    <w:rsid w:val="00DA137B"/>
    <w:rsid w:val="00DB5E1D"/>
    <w:rsid w:val="00DC5628"/>
    <w:rsid w:val="00DC5BCD"/>
    <w:rsid w:val="00DD652A"/>
    <w:rsid w:val="00DD7D40"/>
    <w:rsid w:val="00DE5ED8"/>
    <w:rsid w:val="00DF0507"/>
    <w:rsid w:val="00E07E9B"/>
    <w:rsid w:val="00E12353"/>
    <w:rsid w:val="00E158F9"/>
    <w:rsid w:val="00E1660D"/>
    <w:rsid w:val="00E235F3"/>
    <w:rsid w:val="00E2497D"/>
    <w:rsid w:val="00E3315B"/>
    <w:rsid w:val="00E46A80"/>
    <w:rsid w:val="00E47E4F"/>
    <w:rsid w:val="00E5046F"/>
    <w:rsid w:val="00E55267"/>
    <w:rsid w:val="00E5653A"/>
    <w:rsid w:val="00E62818"/>
    <w:rsid w:val="00E6428C"/>
    <w:rsid w:val="00E643DC"/>
    <w:rsid w:val="00E71174"/>
    <w:rsid w:val="00E716C6"/>
    <w:rsid w:val="00E72533"/>
    <w:rsid w:val="00E732A3"/>
    <w:rsid w:val="00E73913"/>
    <w:rsid w:val="00E75CA6"/>
    <w:rsid w:val="00E76CE7"/>
    <w:rsid w:val="00E80362"/>
    <w:rsid w:val="00E827F4"/>
    <w:rsid w:val="00E957A9"/>
    <w:rsid w:val="00EA1A52"/>
    <w:rsid w:val="00EA4A30"/>
    <w:rsid w:val="00EA745B"/>
    <w:rsid w:val="00EC5F27"/>
    <w:rsid w:val="00ED0394"/>
    <w:rsid w:val="00ED1686"/>
    <w:rsid w:val="00ED3219"/>
    <w:rsid w:val="00EE3126"/>
    <w:rsid w:val="00EE3145"/>
    <w:rsid w:val="00EE3327"/>
    <w:rsid w:val="00EE77CF"/>
    <w:rsid w:val="00EF5C7C"/>
    <w:rsid w:val="00F02AB9"/>
    <w:rsid w:val="00F03CD2"/>
    <w:rsid w:val="00F14089"/>
    <w:rsid w:val="00F2759B"/>
    <w:rsid w:val="00F34B45"/>
    <w:rsid w:val="00F43D91"/>
    <w:rsid w:val="00F45B3A"/>
    <w:rsid w:val="00F47E69"/>
    <w:rsid w:val="00F6086B"/>
    <w:rsid w:val="00F81D5E"/>
    <w:rsid w:val="00F8216B"/>
    <w:rsid w:val="00F83037"/>
    <w:rsid w:val="00F952F2"/>
    <w:rsid w:val="00F95568"/>
    <w:rsid w:val="00F96B6D"/>
    <w:rsid w:val="00FA2AB2"/>
    <w:rsid w:val="00FA7523"/>
    <w:rsid w:val="00FB08BA"/>
    <w:rsid w:val="00FB4E92"/>
    <w:rsid w:val="00FC1064"/>
    <w:rsid w:val="00FC5096"/>
    <w:rsid w:val="00FC625E"/>
    <w:rsid w:val="00FD064C"/>
    <w:rsid w:val="00FD31A6"/>
    <w:rsid w:val="00FD591E"/>
    <w:rsid w:val="00FD5A1A"/>
    <w:rsid w:val="00FD5E69"/>
    <w:rsid w:val="00FD5F28"/>
    <w:rsid w:val="00FE28D2"/>
    <w:rsid w:val="00FF079F"/>
    <w:rsid w:val="00FF25A0"/>
    <w:rsid w:val="00FF3201"/>
    <w:rsid w:val="00FF6D3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F2D"/>
  </w:style>
  <w:style w:type="character" w:styleId="a4">
    <w:name w:val="Strong"/>
    <w:basedOn w:val="a0"/>
    <w:uiPriority w:val="22"/>
    <w:qFormat/>
    <w:rsid w:val="00493F2D"/>
    <w:rPr>
      <w:b/>
      <w:bCs/>
    </w:rPr>
  </w:style>
  <w:style w:type="character" w:styleId="a5">
    <w:name w:val="Hyperlink"/>
    <w:basedOn w:val="a0"/>
    <w:uiPriority w:val="99"/>
    <w:unhideWhenUsed/>
    <w:rsid w:val="00493F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7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F2D"/>
  </w:style>
  <w:style w:type="character" w:styleId="a4">
    <w:name w:val="Strong"/>
    <w:basedOn w:val="a0"/>
    <w:uiPriority w:val="22"/>
    <w:qFormat/>
    <w:rsid w:val="00493F2D"/>
    <w:rPr>
      <w:b/>
      <w:bCs/>
    </w:rPr>
  </w:style>
  <w:style w:type="character" w:styleId="a5">
    <w:name w:val="Hyperlink"/>
    <w:basedOn w:val="a0"/>
    <w:uiPriority w:val="99"/>
    <w:unhideWhenUsed/>
    <w:rsid w:val="00493F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7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y5school.narod.ru" TargetMode="External"/><Relationship Id="rId4" Type="http://schemas.openxmlformats.org/officeDocument/2006/relationships/hyperlink" Target="mailto:tfiz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Караваева Елена</cp:lastModifiedBy>
  <cp:revision>2</cp:revision>
  <dcterms:created xsi:type="dcterms:W3CDTF">2013-10-02T10:43:00Z</dcterms:created>
  <dcterms:modified xsi:type="dcterms:W3CDTF">2013-10-02T10:43:00Z</dcterms:modified>
</cp:coreProperties>
</file>