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B56" w:rsidRDefault="00EC4B56" w:rsidP="00EC4B56">
      <w:pPr>
        <w:spacing w:after="0"/>
        <w:jc w:val="center"/>
        <w:rPr>
          <w:rFonts w:ascii="Arial" w:hAnsi="Arial" w:cs="Arial"/>
          <w:b/>
          <w:color w:val="FF0066"/>
          <w:sz w:val="28"/>
          <w:szCs w:val="28"/>
        </w:rPr>
      </w:pPr>
      <w:r w:rsidRPr="00EC4B56">
        <w:rPr>
          <w:rFonts w:ascii="Arial" w:hAnsi="Arial" w:cs="Arial"/>
          <w:b/>
          <w:color w:val="FF0066"/>
          <w:sz w:val="28"/>
          <w:szCs w:val="28"/>
        </w:rPr>
        <w:t>ВСТРЕЧА С СОТРУДНИКОМ МЧС</w:t>
      </w:r>
    </w:p>
    <w:p w:rsidR="00EC4B56" w:rsidRPr="00EC4B56" w:rsidRDefault="00EC4B56" w:rsidP="00EC4B56">
      <w:pPr>
        <w:spacing w:after="0"/>
        <w:jc w:val="center"/>
        <w:rPr>
          <w:rFonts w:ascii="Arial" w:hAnsi="Arial" w:cs="Arial"/>
          <w:b/>
          <w:color w:val="FF0066"/>
          <w:sz w:val="24"/>
          <w:szCs w:val="24"/>
        </w:rPr>
      </w:pPr>
    </w:p>
    <w:p w:rsidR="00766B3C" w:rsidRPr="00EC4B56" w:rsidRDefault="00E24B02" w:rsidP="00EC4B56">
      <w:pPr>
        <w:spacing w:after="0"/>
        <w:jc w:val="both"/>
        <w:rPr>
          <w:rFonts w:ascii="Arial" w:hAnsi="Arial" w:cs="Arial"/>
          <w:color w:val="002060"/>
          <w:sz w:val="24"/>
          <w:szCs w:val="24"/>
        </w:rPr>
      </w:pPr>
      <w:r w:rsidRPr="00EC4B56">
        <w:rPr>
          <w:rFonts w:ascii="Arial" w:hAnsi="Arial" w:cs="Arial"/>
          <w:color w:val="002060"/>
          <w:sz w:val="24"/>
          <w:szCs w:val="24"/>
        </w:rPr>
        <w:t xml:space="preserve">12.11.2013 г. интересную беседу </w:t>
      </w:r>
      <w:r w:rsidR="004363EF" w:rsidRPr="00EC4B56">
        <w:rPr>
          <w:rFonts w:ascii="Arial" w:hAnsi="Arial" w:cs="Arial"/>
          <w:color w:val="002060"/>
          <w:sz w:val="24"/>
          <w:szCs w:val="24"/>
        </w:rPr>
        <w:t xml:space="preserve">о правилах поведения на льду провёл  </w:t>
      </w:r>
      <w:r w:rsidRPr="00EC4B56">
        <w:rPr>
          <w:rFonts w:ascii="Arial" w:hAnsi="Arial" w:cs="Arial"/>
          <w:color w:val="002060"/>
          <w:sz w:val="24"/>
          <w:szCs w:val="24"/>
        </w:rPr>
        <w:t xml:space="preserve">с учащимися начальных классов сотрудник МЧС </w:t>
      </w:r>
      <w:proofErr w:type="spellStart"/>
      <w:r w:rsidRPr="00EC4B56">
        <w:rPr>
          <w:rFonts w:ascii="Arial" w:hAnsi="Arial" w:cs="Arial"/>
          <w:color w:val="002060"/>
          <w:sz w:val="24"/>
          <w:szCs w:val="24"/>
        </w:rPr>
        <w:t>Васкевич</w:t>
      </w:r>
      <w:proofErr w:type="spellEnd"/>
      <w:r w:rsidRPr="00EC4B56">
        <w:rPr>
          <w:rFonts w:ascii="Arial" w:hAnsi="Arial" w:cs="Arial"/>
          <w:color w:val="002060"/>
          <w:sz w:val="24"/>
          <w:szCs w:val="24"/>
        </w:rPr>
        <w:t xml:space="preserve"> Олег Игоревич.</w:t>
      </w:r>
      <w:r w:rsidR="004363EF" w:rsidRPr="00EC4B56">
        <w:rPr>
          <w:rFonts w:ascii="Arial" w:hAnsi="Arial" w:cs="Arial"/>
          <w:color w:val="002060"/>
          <w:sz w:val="24"/>
          <w:szCs w:val="24"/>
        </w:rPr>
        <w:t xml:space="preserve"> </w:t>
      </w:r>
    </w:p>
    <w:p w:rsidR="00EC4B56" w:rsidRPr="00EC4B56" w:rsidRDefault="00EC4B56" w:rsidP="00EC4B56">
      <w:pPr>
        <w:spacing w:after="0"/>
        <w:jc w:val="both"/>
        <w:rPr>
          <w:rFonts w:ascii="Arial" w:hAnsi="Arial" w:cs="Arial"/>
          <w:color w:val="002060"/>
          <w:sz w:val="24"/>
          <w:szCs w:val="24"/>
        </w:rPr>
      </w:pPr>
    </w:p>
    <w:p w:rsidR="00733851" w:rsidRDefault="00733851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  <w:r w:rsidRPr="00EC4B56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78350" cy="2106874"/>
            <wp:effectExtent l="19050" t="19050" r="12700" b="26726"/>
            <wp:docPr id="1" name="Рисунок 1" descr="\\192.168.10.4\302_kabinet\2013-2014 уч.год\МЧС ноябрь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МЧС ноябрь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10000"/>
                    </a:blip>
                    <a:srcRect t="3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1068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56" w:rsidRPr="00EC4B56" w:rsidRDefault="00EC4B56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E24B02" w:rsidRDefault="00733851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  <w:r w:rsidRPr="00EC4B56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87843" cy="3057525"/>
            <wp:effectExtent l="19050" t="19050" r="22257" b="28575"/>
            <wp:docPr id="2" name="Рисунок 2" descr="\\192.168.10.4\302_kabinet\2013-2014 уч.год\МЧС ноябрь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МЧС ноябрь\DSC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43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56" w:rsidRPr="00EC4B56" w:rsidRDefault="00EC4B56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285902" w:rsidRPr="00EC4B56" w:rsidRDefault="00285902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  <w:r w:rsidRPr="00EC4B56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606925" cy="3070243"/>
            <wp:effectExtent l="19050" t="19050" r="22225" b="15857"/>
            <wp:docPr id="3" name="Рисунок 3" descr="\\192.168.10.4\302_kabinet\2013-2014 уч.год\МЧС ноябрь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МЧС ноябрь\DSC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070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02" w:rsidRPr="00EC4B56" w:rsidRDefault="00285902" w:rsidP="00EC4B56">
      <w:pPr>
        <w:spacing w:after="0"/>
        <w:jc w:val="both"/>
        <w:rPr>
          <w:rFonts w:ascii="Arial" w:hAnsi="Arial" w:cs="Arial"/>
          <w:color w:val="002060"/>
          <w:sz w:val="28"/>
          <w:szCs w:val="28"/>
        </w:rPr>
      </w:pPr>
    </w:p>
    <w:p w:rsidR="00285902" w:rsidRDefault="00285902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  <w:r w:rsidRPr="00EC4B56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19050" r="22225" b="22509"/>
            <wp:docPr id="5" name="Рисунок 5" descr="\\192.168.10.4\302_kabinet\2013-2014 уч.год\МЧС ноябрь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МЧС ноябрь\DSC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56" w:rsidRPr="00EC4B56" w:rsidRDefault="00EC4B56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285902" w:rsidRPr="00EC4B56" w:rsidRDefault="00285902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  <w:r w:rsidRPr="00EC4B56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19050" r="22225" b="22509"/>
            <wp:docPr id="6" name="Рисунок 6" descr="\\192.168.10.4\302_kabinet\2013-2014 уч.год\МЧС ноябрь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3-2014 уч.год\МЧС ноябрь\DSC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02" w:rsidRPr="00EC4B56" w:rsidRDefault="00285902" w:rsidP="00EC4B56">
      <w:pPr>
        <w:spacing w:after="0"/>
        <w:jc w:val="both"/>
        <w:rPr>
          <w:rFonts w:ascii="Arial" w:hAnsi="Arial" w:cs="Arial"/>
          <w:color w:val="002060"/>
          <w:sz w:val="28"/>
          <w:szCs w:val="28"/>
        </w:rPr>
      </w:pPr>
    </w:p>
    <w:p w:rsidR="00285902" w:rsidRPr="00EC4B56" w:rsidRDefault="00285902" w:rsidP="00EC4B56">
      <w:pPr>
        <w:spacing w:after="0"/>
        <w:jc w:val="both"/>
        <w:rPr>
          <w:rFonts w:ascii="Arial" w:hAnsi="Arial" w:cs="Arial"/>
          <w:color w:val="002060"/>
          <w:sz w:val="28"/>
          <w:szCs w:val="28"/>
        </w:rPr>
      </w:pPr>
    </w:p>
    <w:p w:rsidR="00285902" w:rsidRDefault="00285902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  <w:r w:rsidRPr="00EC4B56">
        <w:rPr>
          <w:rFonts w:ascii="Arial" w:hAnsi="Arial" w:cs="Arial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204607" cy="2943225"/>
            <wp:effectExtent l="19050" t="19050" r="24493" b="28575"/>
            <wp:docPr id="7" name="Рисунок 7" descr="\\192.168.10.4\302_kabinet\2013-2014 уч.год\МЧС ноябрь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3-2014 уч.год\МЧС ноябрь\DSC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2565" t="9135" r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47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56" w:rsidRPr="00EC4B56" w:rsidRDefault="00EC4B56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925E92" w:rsidRDefault="00925E92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  <w:r w:rsidRPr="00EC4B56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149725" cy="2765546"/>
            <wp:effectExtent l="19050" t="19050" r="22225" b="15754"/>
            <wp:docPr id="8" name="Рисунок 8" descr="\\192.168.10.4\302_kabinet\2013-2014 уч.год\МЧС ноябрь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3-2014 уч.год\МЧС ноябрь\DSC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7655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56" w:rsidRPr="00EC4B56" w:rsidRDefault="00EC4B56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925E92" w:rsidRPr="00EC4B56" w:rsidRDefault="00925E92" w:rsidP="00EC4B56">
      <w:pPr>
        <w:spacing w:after="0"/>
        <w:jc w:val="center"/>
        <w:rPr>
          <w:rFonts w:ascii="Arial" w:hAnsi="Arial" w:cs="Arial"/>
          <w:color w:val="002060"/>
          <w:sz w:val="28"/>
          <w:szCs w:val="28"/>
        </w:rPr>
      </w:pPr>
      <w:r w:rsidRPr="00EC4B56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173673" cy="2981325"/>
            <wp:effectExtent l="19050" t="19050" r="26977" b="28575"/>
            <wp:docPr id="9" name="Рисунок 9" descr="\\192.168.10.4\302_kabinet\2013-2014 уч.год\МЧС ноябрь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4\302_kabinet\2013-2014 уч.год\МЧС ноябрь\DSC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73" cy="298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92" w:rsidRPr="00EC4B56" w:rsidRDefault="00925E92" w:rsidP="00EC4B56">
      <w:pPr>
        <w:spacing w:after="0"/>
        <w:jc w:val="both"/>
        <w:rPr>
          <w:rFonts w:ascii="Arial" w:hAnsi="Arial" w:cs="Arial"/>
          <w:color w:val="002060"/>
          <w:sz w:val="28"/>
          <w:szCs w:val="28"/>
        </w:rPr>
      </w:pPr>
    </w:p>
    <w:p w:rsidR="00925E92" w:rsidRPr="00EC4B56" w:rsidRDefault="00925E92" w:rsidP="00EC4B56">
      <w:pPr>
        <w:spacing w:after="0"/>
        <w:jc w:val="right"/>
        <w:rPr>
          <w:rFonts w:ascii="Arial" w:hAnsi="Arial" w:cs="Arial"/>
          <w:color w:val="002060"/>
          <w:sz w:val="24"/>
          <w:szCs w:val="24"/>
        </w:rPr>
      </w:pPr>
      <w:r w:rsidRPr="00EC4B56">
        <w:rPr>
          <w:rFonts w:ascii="Arial" w:hAnsi="Arial" w:cs="Arial"/>
          <w:color w:val="002060"/>
          <w:sz w:val="24"/>
          <w:szCs w:val="24"/>
        </w:rPr>
        <w:t>Организатор внеклассной и внешкольной работы В.А. Гурина</w:t>
      </w:r>
    </w:p>
    <w:sectPr w:rsidR="00925E92" w:rsidRPr="00EC4B56" w:rsidSect="00EC4B5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4B02"/>
    <w:rsid w:val="00285902"/>
    <w:rsid w:val="004363EF"/>
    <w:rsid w:val="004C195D"/>
    <w:rsid w:val="00733851"/>
    <w:rsid w:val="00766B3C"/>
    <w:rsid w:val="00925E92"/>
    <w:rsid w:val="00966E84"/>
    <w:rsid w:val="00E24B02"/>
    <w:rsid w:val="00EC4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Гурина Вероника</dc:creator>
  <cp:lastModifiedBy>1</cp:lastModifiedBy>
  <cp:revision>2</cp:revision>
  <dcterms:created xsi:type="dcterms:W3CDTF">2013-12-16T18:35:00Z</dcterms:created>
  <dcterms:modified xsi:type="dcterms:W3CDTF">2013-12-16T18:35:00Z</dcterms:modified>
</cp:coreProperties>
</file>