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3E4" w:rsidRPr="001E057D" w:rsidRDefault="001E057D" w:rsidP="001E057D">
      <w:pPr>
        <w:jc w:val="center"/>
        <w:rPr>
          <w:rFonts w:ascii="Arial" w:hAnsi="Arial" w:cs="Arial"/>
          <w:b/>
          <w:color w:val="FF0066"/>
          <w:sz w:val="36"/>
          <w:szCs w:val="36"/>
        </w:rPr>
      </w:pPr>
      <w:r w:rsidRPr="001E057D">
        <w:rPr>
          <w:rFonts w:ascii="Arial" w:hAnsi="Arial" w:cs="Arial"/>
          <w:b/>
          <w:color w:val="FF0066"/>
          <w:sz w:val="36"/>
          <w:szCs w:val="36"/>
        </w:rPr>
        <w:t>«Школа за здоровый образ жизни»</w:t>
      </w:r>
    </w:p>
    <w:p w:rsidR="001E057D" w:rsidRDefault="008213E4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color w:val="002060"/>
          <w:sz w:val="24"/>
          <w:szCs w:val="24"/>
        </w:rPr>
        <w:t>02.12.2013 года в нашей школе прошла  акция  «Школа за здоровый образ жизни». </w:t>
      </w:r>
    </w:p>
    <w:p w:rsidR="00AE5A58" w:rsidRPr="001E057D" w:rsidRDefault="00406377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color w:val="002060"/>
          <w:sz w:val="24"/>
          <w:szCs w:val="24"/>
        </w:rPr>
        <w:t>В акции приняли участие учащиеся 1-11 классов.</w:t>
      </w:r>
    </w:p>
    <w:p w:rsidR="00815BAB" w:rsidRPr="001E057D" w:rsidRDefault="00815BAB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412105" cy="2631847"/>
            <wp:effectExtent l="19050" t="19050" r="17145" b="16103"/>
            <wp:docPr id="16" name="Рисунок 6" descr="\\192.168.10.4\302_kabinet\2013-2014 уч.год\акция школа за здоровый образ\начальные классы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.4\302_kabinet\2013-2014 уч.год\акция школа за здоровый образ\начальные классы\DSC_00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31" t="25000" r="7162"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6318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2B7" w:rsidRPr="001E057D" w:rsidRDefault="00DF32B7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426075" cy="2197336"/>
            <wp:effectExtent l="19050" t="19050" r="22225" b="12464"/>
            <wp:docPr id="15" name="Рисунок 5" descr="\\192.168.10.4\302_kabinet\2013-2014 уч.год\акция школа за здоровый образ\начальные классы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302_kabinet\2013-2014 уч.год\акция школа за здоровый образ\начальные классы\DSC_0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46" t="33413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1973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AD" w:rsidRPr="001E057D" w:rsidRDefault="00DF32B7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397500" cy="3587501"/>
            <wp:effectExtent l="19050" t="19050" r="12700" b="12949"/>
            <wp:docPr id="14" name="Рисунок 4" descr="\\192.168.10.4\302_kabinet\2013-2014 уч.год\акция школа за здоровый образ\начальные классы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4\302_kabinet\2013-2014 уч.год\акция школа за здоровый образ\начальные классы\DSC_0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24" t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75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AD" w:rsidRPr="001E057D" w:rsidRDefault="00B319AD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5940425" cy="3200400"/>
            <wp:effectExtent l="19050" t="19050" r="22225" b="19050"/>
            <wp:docPr id="7" name="Рисунок 2" descr="\\192.168.10.4\302_kabinet\2013-2014 уч.год\акция школа за здоровый образ\начальные классы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302_kabinet\2013-2014 уч.год\акция школа за здоровый образ\начальные классы\DSC_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D6" w:rsidRPr="001E057D" w:rsidRDefault="00594ED6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21375" cy="3655365"/>
            <wp:effectExtent l="19050" t="19050" r="22225" b="21285"/>
            <wp:docPr id="13" name="Рисунок 3" descr="\\192.168.10.4\302_kabinet\2013-2014 уч.год\акция школа за здоровый образ\начальные классы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4\302_kabinet\2013-2014 уч.год\акция школа за здоровый образ\начальные классы\DSC_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655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58" w:rsidRPr="001E057D" w:rsidRDefault="00AE5A58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40425" cy="2371725"/>
            <wp:effectExtent l="19050" t="19050" r="22225" b="28575"/>
            <wp:docPr id="1" name="Рисунок 1" descr="\\192.168.10.4\302_kabinet\2013-2014 уч.год\акция школа за здоровый образ\начальные классы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302_kabinet\2013-2014 уч.год\акция школа за здоровый образ\начальные классы\DSC_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923" b="1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1E" w:rsidRPr="001E057D" w:rsidRDefault="008213E4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5562600" cy="2497494"/>
            <wp:effectExtent l="19050" t="19050" r="19050" b="17106"/>
            <wp:docPr id="2" name="Рисунок 2" descr="\\192.168.10.4\302_kabinet\2013-2014 уч.год\акция школа за здоровый образ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302_kabinet\2013-2014 уч.год\акция школа за здоровый образ\DSC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6538" r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974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E4" w:rsidRDefault="008213E4" w:rsidP="001E057D">
      <w:pPr>
        <w:spacing w:after="0"/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581650" cy="3011484"/>
            <wp:effectExtent l="19050" t="19050" r="19050" b="17466"/>
            <wp:docPr id="3" name="Рисунок 3" descr="\\192.168.10.4\302_kabinet\2013-2014 уч.год\акция школа за здоровый образ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4\302_kabinet\2013-2014 уч.год\акция школа за здоровый образ\DSC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03" t="16843" r="8349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114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57D" w:rsidRPr="001E057D" w:rsidRDefault="001E057D" w:rsidP="001E057D">
      <w:pPr>
        <w:spacing w:after="0"/>
        <w:jc w:val="center"/>
        <w:rPr>
          <w:rFonts w:ascii="Arial" w:hAnsi="Arial" w:cs="Arial"/>
          <w:color w:val="002060"/>
          <w:sz w:val="24"/>
          <w:szCs w:val="24"/>
        </w:rPr>
      </w:pPr>
    </w:p>
    <w:p w:rsidR="008213E4" w:rsidRPr="001E057D" w:rsidRDefault="008213E4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553075" cy="3870711"/>
            <wp:effectExtent l="19050" t="19050" r="28575" b="15489"/>
            <wp:docPr id="4" name="Рисунок 4" descr="\\192.168.10.4\302_kabinet\2013-2014 уч.год\акция школа за здоровый образ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4\302_kabinet\2013-2014 уч.год\акция школа за здоровый образ\DSC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442" r="2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707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E4" w:rsidRPr="001E057D" w:rsidRDefault="008213E4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019550" cy="3428085"/>
            <wp:effectExtent l="19050" t="19050" r="19050" b="19965"/>
            <wp:docPr id="5" name="Рисунок 5" descr="\\192.168.10.4\302_kabinet\2013-2014 уч.год\акция школа за здоровый образ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302_kabinet\2013-2014 уч.год\акция школа за здоровый образ\DSC_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989" t="8663" r="29644" b="2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428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5C9" w:rsidRPr="001E057D" w:rsidRDefault="00AD15C9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990975" cy="3014237"/>
            <wp:effectExtent l="19050" t="19050" r="28575" b="14713"/>
            <wp:docPr id="6" name="Рисунок 6" descr="\\192.168.10.4\302_kabinet\2013-2014 уч.год\акция школа за здоровый образ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.4\302_kabinet\2013-2014 уч.год\акция школа за здоровый образ\DSC_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186" t="20673" r="26884" b="10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142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5C9" w:rsidRPr="001E057D" w:rsidRDefault="00AD15C9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410946" cy="3048000"/>
            <wp:effectExtent l="19050" t="19050" r="18304" b="19050"/>
            <wp:docPr id="8" name="Рисунок 8" descr="\\192.168.10.4\302_kabinet\2013-2014 уч.год\акция школа за здоровый образ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.4\302_kabinet\2013-2014 уч.год\акция школа за здоровый образ\DSC_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817" t="9375" r="3846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7" cy="3059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F6" w:rsidRPr="001E057D" w:rsidRDefault="001135F6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:rsidR="001135F6" w:rsidRPr="001E057D" w:rsidRDefault="001135F6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408559" cy="2600325"/>
            <wp:effectExtent l="19050" t="19050" r="20691" b="28575"/>
            <wp:docPr id="9" name="Рисунок 9" descr="\\192.168.10.4\302_kabinet\2013-2014 уч.год\акция школа за здоровый образ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0.4\302_kabinet\2013-2014 уч.год\акция школа за здоровый образ\DSC_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83" t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559" cy="2600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F6" w:rsidRPr="001E057D" w:rsidRDefault="001135F6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343525" cy="2773493"/>
            <wp:effectExtent l="19050" t="19050" r="28575" b="26857"/>
            <wp:docPr id="10" name="Рисунок 10" descr="\\192.168.10.4\302_kabinet\2013-2014 уч.год\акция школа за здоровый образ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0.4\302_kabinet\2013-2014 уч.год\акция школа за здоровый образ\DSC_0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1" t="16106" r="19551" b="2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73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F6" w:rsidRPr="001E057D" w:rsidRDefault="000E2F19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370544" cy="3000375"/>
            <wp:effectExtent l="19050" t="19050" r="20606" b="28575"/>
            <wp:docPr id="11" name="Рисунок 11" descr="\\192.168.10.4\302_kabinet\2013-2014 уч.год\акция школа за здоровый образ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0.4\302_kabinet\2013-2014 уч.год\акция школа за здоровый образ\DSC_0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490" t="12754" r="10270" b="1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36" cy="30000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14" w:rsidRPr="001E057D" w:rsidRDefault="00F43614" w:rsidP="001E057D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:rsidR="00F43614" w:rsidRPr="001E057D" w:rsidRDefault="00571DCE" w:rsidP="001E057D">
      <w:pPr>
        <w:jc w:val="right"/>
        <w:rPr>
          <w:rFonts w:ascii="Arial" w:hAnsi="Arial" w:cs="Arial"/>
          <w:color w:val="002060"/>
          <w:sz w:val="24"/>
          <w:szCs w:val="24"/>
        </w:rPr>
      </w:pPr>
      <w:r w:rsidRPr="001E057D">
        <w:rPr>
          <w:rFonts w:ascii="Arial" w:hAnsi="Arial" w:cs="Arial"/>
          <w:color w:val="002060"/>
          <w:sz w:val="24"/>
          <w:szCs w:val="24"/>
        </w:rPr>
        <w:t>Заместитель  директора  по  ВР  С.А. Литвинова</w:t>
      </w:r>
    </w:p>
    <w:sectPr w:rsidR="00F43614" w:rsidRPr="001E057D" w:rsidSect="001E057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13E4"/>
    <w:rsid w:val="00067DE0"/>
    <w:rsid w:val="000E2F19"/>
    <w:rsid w:val="000F6A11"/>
    <w:rsid w:val="001135F6"/>
    <w:rsid w:val="001E057D"/>
    <w:rsid w:val="00235690"/>
    <w:rsid w:val="0039070C"/>
    <w:rsid w:val="00406377"/>
    <w:rsid w:val="00571DCE"/>
    <w:rsid w:val="00594ED6"/>
    <w:rsid w:val="006F76E3"/>
    <w:rsid w:val="00815BAB"/>
    <w:rsid w:val="008213E4"/>
    <w:rsid w:val="00AD15C9"/>
    <w:rsid w:val="00AE5A58"/>
    <w:rsid w:val="00B319AD"/>
    <w:rsid w:val="00CF1A26"/>
    <w:rsid w:val="00DF32B7"/>
    <w:rsid w:val="00E3690D"/>
    <w:rsid w:val="00E57A1E"/>
    <w:rsid w:val="00F43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школа5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Гурина Вероника</dc:creator>
  <cp:lastModifiedBy>1</cp:lastModifiedBy>
  <cp:revision>2</cp:revision>
  <dcterms:created xsi:type="dcterms:W3CDTF">2013-12-16T19:16:00Z</dcterms:created>
  <dcterms:modified xsi:type="dcterms:W3CDTF">2013-12-16T19:16:00Z</dcterms:modified>
</cp:coreProperties>
</file>